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16" w:rsidRDefault="001B3616" w:rsidP="001B3616">
      <w:pPr>
        <w:jc w:val="right"/>
        <w:rPr>
          <w:b/>
        </w:rPr>
      </w:pPr>
      <w:bookmarkStart w:id="0" w:name="_GoBack"/>
      <w:bookmarkEnd w:id="0"/>
    </w:p>
    <w:p w:rsidR="001B3616" w:rsidRDefault="001B3616" w:rsidP="001B3616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</w:t>
      </w:r>
      <w:r w:rsidR="008309E4">
        <w:rPr>
          <w:b/>
        </w:rPr>
        <w:t xml:space="preserve"> по МХК</w:t>
      </w:r>
      <w:r>
        <w:rPr>
          <w:b/>
        </w:rPr>
        <w:t xml:space="preserve"> 2023-2024 учебный год</w:t>
      </w:r>
    </w:p>
    <w:p w:rsidR="001B3616" w:rsidRDefault="001B3616" w:rsidP="001B3616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542"/>
        <w:gridCol w:w="1423"/>
        <w:gridCol w:w="1824"/>
        <w:gridCol w:w="1382"/>
        <w:gridCol w:w="2093"/>
        <w:gridCol w:w="967"/>
        <w:gridCol w:w="1535"/>
        <w:gridCol w:w="1738"/>
        <w:gridCol w:w="1742"/>
      </w:tblGrid>
      <w:tr w:rsidR="001469DE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№ п/п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Имя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Отчество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Олимпиада (предмет)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Образовательная организация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A32040">
              <w:rPr>
                <w:sz w:val="24"/>
                <w:szCs w:val="24"/>
              </w:rPr>
              <w:t>Класс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Учитель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Результат (кол-во баллов)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616" w:rsidRPr="00A32040" w:rsidRDefault="001B3616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Тип диплома</w:t>
            </w:r>
          </w:p>
        </w:tc>
      </w:tr>
      <w:tr w:rsidR="001469DE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Кожухова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Павловна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1469D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Мовчикова</w:t>
            </w:r>
            <w:r w:rsidR="008309E4" w:rsidRPr="00A32040">
              <w:rPr>
                <w:lang w:eastAsia="en-US"/>
              </w:rPr>
              <w:t xml:space="preserve">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4C6F2E" w:rsidP="004C6F2E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 xml:space="preserve">           </w:t>
            </w:r>
            <w:r w:rsidR="001469DE" w:rsidRPr="00A32040">
              <w:rPr>
                <w:lang w:eastAsia="en-US"/>
              </w:rPr>
              <w:t>71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16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Андреева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Диана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Олеговна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56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Жилябина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Полина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г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121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Малышева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Сергеевна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б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121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Казанцева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0E14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Эдуардовна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б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114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 xml:space="preserve">Тарасова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Викторовна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8 г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3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Евстифеева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Дарья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Владимировна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132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  <w:r w:rsidR="004B2127" w:rsidRPr="00A32040">
              <w:rPr>
                <w:lang w:eastAsia="en-US"/>
              </w:rPr>
              <w:t>, призер 2022г.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8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Казьмина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Анастасия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Сергеевна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2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Бородина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Дарья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Викторовна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3</w:t>
            </w: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Гаркушина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Вероника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0E14EF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Сергеевна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71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Цыбиногина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Дарья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Денисовна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Чаплыгина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Ульяна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Васильевна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Доцковская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Екатерина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Хрулева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Полина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10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62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309E4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15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Егорова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Надежда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Александровна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11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>
            <w:r w:rsidRPr="00A32040">
              <w:rPr>
                <w:lang w:eastAsia="en-US"/>
              </w:rPr>
              <w:t xml:space="preserve">Мовчикова </w:t>
            </w:r>
            <w:r w:rsidRPr="00A32040">
              <w:rPr>
                <w:lang w:eastAsia="en-US"/>
              </w:rPr>
              <w:lastRenderedPageBreak/>
              <w:t>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lastRenderedPageBreak/>
              <w:t>66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E4" w:rsidRPr="00A32040" w:rsidRDefault="008309E4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</w:t>
            </w:r>
          </w:p>
        </w:tc>
      </w:tr>
      <w:tr w:rsidR="004B2127" w:rsidRPr="00A32040" w:rsidTr="004B2127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lastRenderedPageBreak/>
              <w:t>16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Андреева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Александра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Юрьевна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искусство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pPr>
              <w:spacing w:line="276" w:lineRule="auto"/>
              <w:rPr>
                <w:lang w:eastAsia="en-US"/>
              </w:rPr>
            </w:pPr>
            <w:r w:rsidRPr="00A32040">
              <w:rPr>
                <w:lang w:eastAsia="en-US"/>
              </w:rPr>
              <w:t>МБОУ СОШ № 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11 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651B87">
            <w:r w:rsidRPr="00A32040">
              <w:rPr>
                <w:lang w:eastAsia="en-US"/>
              </w:rPr>
              <w:t>Мовчикова С.А.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4C6F2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127" w:rsidRPr="00A32040" w:rsidRDefault="004B2127" w:rsidP="004C6F2E">
            <w:pPr>
              <w:spacing w:line="276" w:lineRule="auto"/>
              <w:jc w:val="center"/>
              <w:rPr>
                <w:lang w:eastAsia="en-US"/>
              </w:rPr>
            </w:pPr>
            <w:r w:rsidRPr="00A32040">
              <w:rPr>
                <w:lang w:eastAsia="en-US"/>
              </w:rPr>
              <w:t>Победитель 2022 г</w:t>
            </w:r>
          </w:p>
        </w:tc>
      </w:tr>
    </w:tbl>
    <w:p w:rsidR="001B3616" w:rsidRDefault="001B3616" w:rsidP="001B3616">
      <w:pPr>
        <w:jc w:val="center"/>
        <w:rPr>
          <w:sz w:val="28"/>
          <w:szCs w:val="28"/>
        </w:rPr>
      </w:pPr>
    </w:p>
    <w:p w:rsidR="001B3616" w:rsidRDefault="001B3616" w:rsidP="001B3616">
      <w:pPr>
        <w:jc w:val="center"/>
        <w:rPr>
          <w:sz w:val="28"/>
          <w:szCs w:val="28"/>
        </w:rPr>
      </w:pPr>
    </w:p>
    <w:p w:rsidR="00880870" w:rsidRDefault="00880870"/>
    <w:sectPr w:rsidR="00880870" w:rsidSect="004F349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88"/>
    <w:rsid w:val="001469DE"/>
    <w:rsid w:val="001B3616"/>
    <w:rsid w:val="004B2127"/>
    <w:rsid w:val="004C6F2E"/>
    <w:rsid w:val="004F349A"/>
    <w:rsid w:val="008309E4"/>
    <w:rsid w:val="00880870"/>
    <w:rsid w:val="009D0888"/>
    <w:rsid w:val="00A3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628C1-01D0-4272-A37C-32520AC3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B3616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B361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Xsave</cp:lastModifiedBy>
  <cp:revision>7</cp:revision>
  <dcterms:created xsi:type="dcterms:W3CDTF">2023-09-27T06:14:00Z</dcterms:created>
  <dcterms:modified xsi:type="dcterms:W3CDTF">2023-11-15T21:16:00Z</dcterms:modified>
</cp:coreProperties>
</file>